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BC132" w14:textId="1C4A51CE" w:rsidR="004D1865" w:rsidRPr="00183E3A" w:rsidRDefault="000F74CD" w:rsidP="00297E4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7756B2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183E3A" w:rsidRPr="00183E3A">
        <w:rPr>
          <w:rFonts w:asciiTheme="majorEastAsia" w:eastAsiaTheme="majorEastAsia" w:hAnsiTheme="majorEastAsia" w:hint="eastAsia"/>
          <w:sz w:val="28"/>
          <w:szCs w:val="28"/>
        </w:rPr>
        <w:t>年度　男女共同参画出張講座　実施報告書</w:t>
      </w:r>
    </w:p>
    <w:p w14:paraId="7F1F7E37" w14:textId="700784F6" w:rsidR="00183E3A" w:rsidRPr="00DD086F" w:rsidRDefault="000F74CD" w:rsidP="00183E3A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報告日　　</w:t>
      </w:r>
      <w:r w:rsidR="00183E3A" w:rsidRPr="00DD086F">
        <w:rPr>
          <w:rFonts w:asciiTheme="majorEastAsia" w:eastAsiaTheme="majorEastAsia" w:hAnsiTheme="majorEastAsia" w:hint="eastAsia"/>
          <w:sz w:val="24"/>
          <w:szCs w:val="24"/>
        </w:rPr>
        <w:t xml:space="preserve">　年</w:t>
      </w:r>
      <w:r w:rsidR="003C0E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3E3A" w:rsidRPr="00DD086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C0E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3E3A" w:rsidRPr="00DD08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C0EA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83E3A" w:rsidRPr="00DD086F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14:paraId="763A0920" w14:textId="77777777" w:rsidR="00297E42" w:rsidRPr="00297E42" w:rsidRDefault="00183E3A" w:rsidP="00BD2B86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DD086F">
        <w:rPr>
          <w:rFonts w:asciiTheme="majorEastAsia" w:eastAsiaTheme="majorEastAsia" w:hAnsiTheme="majorEastAsia" w:hint="eastAsia"/>
          <w:sz w:val="24"/>
          <w:szCs w:val="24"/>
        </w:rPr>
        <w:t>（公財）松山市男女共同参画推進財団　理事長　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7507"/>
      </w:tblGrid>
      <w:tr w:rsidR="00DD086F" w14:paraId="6746FFA9" w14:textId="77777777" w:rsidTr="00BD2B86">
        <w:trPr>
          <w:trHeight w:val="753"/>
          <w:jc w:val="center"/>
        </w:trPr>
        <w:tc>
          <w:tcPr>
            <w:tcW w:w="2127" w:type="dxa"/>
            <w:vAlign w:val="center"/>
          </w:tcPr>
          <w:p w14:paraId="2B7D0849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申込団体</w:t>
            </w:r>
          </w:p>
        </w:tc>
        <w:tc>
          <w:tcPr>
            <w:tcW w:w="7507" w:type="dxa"/>
          </w:tcPr>
          <w:p w14:paraId="76B3B581" w14:textId="77777777" w:rsidR="00DD086F" w:rsidRDefault="00DD086F"/>
        </w:tc>
      </w:tr>
      <w:tr w:rsidR="00DD086F" w14:paraId="454A91B9" w14:textId="77777777" w:rsidTr="00BD2B86">
        <w:trPr>
          <w:trHeight w:val="754"/>
          <w:jc w:val="center"/>
        </w:trPr>
        <w:tc>
          <w:tcPr>
            <w:tcW w:w="2127" w:type="dxa"/>
            <w:vAlign w:val="center"/>
          </w:tcPr>
          <w:p w14:paraId="30029E40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7507" w:type="dxa"/>
          </w:tcPr>
          <w:p w14:paraId="6F7DB9B7" w14:textId="77777777" w:rsidR="00297E42" w:rsidRDefault="00297E42"/>
        </w:tc>
      </w:tr>
      <w:tr w:rsidR="00DD086F" w:rsidRPr="00BD2B86" w14:paraId="143E349D" w14:textId="77777777" w:rsidTr="00BD2B86">
        <w:trPr>
          <w:trHeight w:val="754"/>
          <w:jc w:val="center"/>
        </w:trPr>
        <w:tc>
          <w:tcPr>
            <w:tcW w:w="2127" w:type="dxa"/>
            <w:vAlign w:val="center"/>
          </w:tcPr>
          <w:p w14:paraId="58C543F1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開催日時</w:t>
            </w:r>
          </w:p>
        </w:tc>
        <w:tc>
          <w:tcPr>
            <w:tcW w:w="7507" w:type="dxa"/>
            <w:vAlign w:val="center"/>
          </w:tcPr>
          <w:p w14:paraId="22CC574F" w14:textId="77777777" w:rsidR="00DD086F" w:rsidRPr="00BD2B86" w:rsidRDefault="00BD2B86" w:rsidP="00416348">
            <w:pPr>
              <w:ind w:firstLineChars="250" w:firstLine="525"/>
              <w:rPr>
                <w:rFonts w:asciiTheme="majorEastAsia" w:eastAsiaTheme="majorEastAsia" w:hAnsiTheme="majorEastAsia"/>
              </w:rPr>
            </w:pPr>
            <w:r w:rsidRPr="00BD2B8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D2B86">
              <w:rPr>
                <w:rFonts w:asciiTheme="majorEastAsia" w:eastAsiaTheme="majorEastAsia" w:hAnsiTheme="majorEastAsia" w:hint="eastAsia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D2B86">
              <w:rPr>
                <w:rFonts w:asciiTheme="majorEastAsia" w:eastAsiaTheme="majorEastAsia" w:hAnsiTheme="majorEastAsia" w:hint="eastAsia"/>
              </w:rPr>
              <w:t xml:space="preserve">　　月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D2B86">
              <w:rPr>
                <w:rFonts w:asciiTheme="majorEastAsia" w:eastAsiaTheme="majorEastAsia" w:hAnsiTheme="majorEastAsia" w:hint="eastAsia"/>
              </w:rPr>
              <w:t xml:space="preserve">日　（　　）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D2B8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時　　 </w:t>
            </w:r>
            <w:r w:rsidRPr="00BD2B86">
              <w:rPr>
                <w:rFonts w:asciiTheme="majorEastAsia" w:eastAsiaTheme="majorEastAsia" w:hAnsiTheme="majorEastAsia" w:hint="eastAsia"/>
              </w:rPr>
              <w:t xml:space="preserve">分　～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D2B86">
              <w:rPr>
                <w:rFonts w:asciiTheme="majorEastAsia" w:eastAsiaTheme="majorEastAsia" w:hAnsiTheme="majorEastAsia" w:hint="eastAsia"/>
              </w:rPr>
              <w:t xml:space="preserve">時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D2B86">
              <w:rPr>
                <w:rFonts w:asciiTheme="majorEastAsia" w:eastAsiaTheme="majorEastAsia" w:hAnsiTheme="majorEastAsia" w:hint="eastAsia"/>
              </w:rPr>
              <w:t>分</w:t>
            </w:r>
          </w:p>
        </w:tc>
      </w:tr>
      <w:tr w:rsidR="00DD086F" w14:paraId="2FEEA740" w14:textId="77777777" w:rsidTr="00BD2B86">
        <w:trPr>
          <w:trHeight w:val="754"/>
          <w:jc w:val="center"/>
        </w:trPr>
        <w:tc>
          <w:tcPr>
            <w:tcW w:w="2127" w:type="dxa"/>
            <w:vAlign w:val="center"/>
          </w:tcPr>
          <w:p w14:paraId="31752661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開催場所</w:t>
            </w:r>
          </w:p>
        </w:tc>
        <w:tc>
          <w:tcPr>
            <w:tcW w:w="7507" w:type="dxa"/>
          </w:tcPr>
          <w:p w14:paraId="764E2BAE" w14:textId="77777777" w:rsidR="00DD086F" w:rsidRDefault="00DD086F"/>
        </w:tc>
      </w:tr>
      <w:tr w:rsidR="00DD086F" w14:paraId="37B9AD64" w14:textId="77777777" w:rsidTr="00BD2B86">
        <w:trPr>
          <w:trHeight w:val="754"/>
          <w:jc w:val="center"/>
        </w:trPr>
        <w:tc>
          <w:tcPr>
            <w:tcW w:w="2127" w:type="dxa"/>
            <w:vAlign w:val="center"/>
          </w:tcPr>
          <w:p w14:paraId="71931199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演題</w:t>
            </w:r>
          </w:p>
        </w:tc>
        <w:tc>
          <w:tcPr>
            <w:tcW w:w="7507" w:type="dxa"/>
          </w:tcPr>
          <w:p w14:paraId="32170222" w14:textId="77777777" w:rsidR="00DD086F" w:rsidRDefault="00DD086F"/>
        </w:tc>
      </w:tr>
      <w:tr w:rsidR="00DD086F" w14:paraId="687BE3CD" w14:textId="77777777" w:rsidTr="00BD2B86">
        <w:trPr>
          <w:trHeight w:val="754"/>
          <w:jc w:val="center"/>
        </w:trPr>
        <w:tc>
          <w:tcPr>
            <w:tcW w:w="2127" w:type="dxa"/>
            <w:vAlign w:val="center"/>
          </w:tcPr>
          <w:p w14:paraId="693DA367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講師</w:t>
            </w:r>
          </w:p>
        </w:tc>
        <w:tc>
          <w:tcPr>
            <w:tcW w:w="7507" w:type="dxa"/>
          </w:tcPr>
          <w:p w14:paraId="7CB28A98" w14:textId="77777777" w:rsidR="00DD086F" w:rsidRDefault="00DD086F"/>
        </w:tc>
      </w:tr>
      <w:tr w:rsidR="00DD086F" w14:paraId="2B9DABA7" w14:textId="77777777" w:rsidTr="00BD2B86">
        <w:trPr>
          <w:trHeight w:val="754"/>
          <w:jc w:val="center"/>
        </w:trPr>
        <w:tc>
          <w:tcPr>
            <w:tcW w:w="2127" w:type="dxa"/>
            <w:vAlign w:val="center"/>
          </w:tcPr>
          <w:p w14:paraId="73DF0F9A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7507" w:type="dxa"/>
            <w:vAlign w:val="center"/>
          </w:tcPr>
          <w:p w14:paraId="4F6688DF" w14:textId="77777777" w:rsidR="00DD086F" w:rsidRDefault="00BD2B86" w:rsidP="007756B2">
            <w:pPr>
              <w:ind w:firstLineChars="50" w:firstLine="105"/>
              <w:jc w:val="center"/>
            </w:pPr>
            <w:r>
              <w:rPr>
                <w:rFonts w:hint="eastAsia"/>
              </w:rPr>
              <w:t>女性（　　　）名　男性（　　　）名　　合計（　　　）名</w:t>
            </w:r>
          </w:p>
        </w:tc>
      </w:tr>
      <w:tr w:rsidR="00DD086F" w:rsidRPr="004D20C6" w14:paraId="36A4F9D3" w14:textId="77777777" w:rsidTr="00BD2B86">
        <w:trPr>
          <w:trHeight w:val="5879"/>
          <w:jc w:val="center"/>
        </w:trPr>
        <w:tc>
          <w:tcPr>
            <w:tcW w:w="9634" w:type="dxa"/>
            <w:gridSpan w:val="2"/>
          </w:tcPr>
          <w:p w14:paraId="5ACEFAEF" w14:textId="37C2ED06" w:rsidR="00DD086F" w:rsidRPr="00BD2B86" w:rsidRDefault="00BD2B86">
            <w:pPr>
              <w:rPr>
                <w:rFonts w:asciiTheme="majorEastAsia" w:eastAsiaTheme="majorEastAsia" w:hAnsiTheme="majorEastAsia"/>
              </w:rPr>
            </w:pPr>
            <w:r w:rsidRPr="00BD2B86">
              <w:rPr>
                <w:rFonts w:asciiTheme="majorEastAsia" w:eastAsiaTheme="majorEastAsia" w:hAnsiTheme="majorEastAsia" w:hint="eastAsia"/>
              </w:rPr>
              <w:t>◆講座のご感想など</w:t>
            </w:r>
            <w:r w:rsidR="000F647A">
              <w:rPr>
                <w:rFonts w:asciiTheme="majorEastAsia" w:eastAsiaTheme="majorEastAsia" w:hAnsiTheme="majorEastAsia" w:hint="eastAsia"/>
              </w:rPr>
              <w:t>（講師へのお礼状に記載させていただきます）</w:t>
            </w:r>
          </w:p>
          <w:p w14:paraId="517D97C9" w14:textId="77777777" w:rsidR="00BD2B86" w:rsidRDefault="00BD2B86"/>
          <w:p w14:paraId="5A34E89D" w14:textId="77777777" w:rsidR="00BD2B86" w:rsidRDefault="00BD2B86"/>
          <w:p w14:paraId="3ACCACC5" w14:textId="77777777" w:rsidR="00BD2B86" w:rsidRDefault="00BD2B86"/>
          <w:p w14:paraId="590CE452" w14:textId="77777777" w:rsidR="00BD2B86" w:rsidRDefault="00BD2B86"/>
          <w:p w14:paraId="5EA00710" w14:textId="77777777" w:rsidR="00BD2B86" w:rsidRDefault="00BD2B86"/>
          <w:p w14:paraId="3C3BD285" w14:textId="77777777" w:rsidR="00BD2B86" w:rsidRDefault="00BD2B86"/>
          <w:p w14:paraId="5E080CC2" w14:textId="7E61CA71" w:rsidR="00BD2B86" w:rsidRDefault="00BD2B86"/>
          <w:p w14:paraId="08A044AC" w14:textId="61547354" w:rsidR="00490290" w:rsidRDefault="00490290"/>
          <w:p w14:paraId="7FD93C26" w14:textId="77777777" w:rsidR="000B67B6" w:rsidRDefault="000B67B6"/>
          <w:p w14:paraId="277EA406" w14:textId="77777777" w:rsidR="00490290" w:rsidRDefault="00490290"/>
          <w:p w14:paraId="75DE6383" w14:textId="77777777" w:rsidR="00BD2B86" w:rsidRDefault="00BD2B86"/>
          <w:p w14:paraId="5FFF86BB" w14:textId="406753A5" w:rsidR="00BD2B86" w:rsidRPr="00490290" w:rsidRDefault="00BD2B86">
            <w:pPr>
              <w:rPr>
                <w:rFonts w:asciiTheme="majorEastAsia" w:eastAsiaTheme="majorEastAsia" w:hAnsiTheme="majorEastAsia"/>
              </w:rPr>
            </w:pPr>
            <w:r w:rsidRPr="00BD2B86">
              <w:rPr>
                <w:rFonts w:asciiTheme="majorEastAsia" w:eastAsiaTheme="majorEastAsia" w:hAnsiTheme="majorEastAsia" w:hint="eastAsia"/>
              </w:rPr>
              <w:t>◆出張講座についてのご意見・ご要望</w:t>
            </w:r>
          </w:p>
          <w:p w14:paraId="68E09C88" w14:textId="77777777" w:rsidR="00BD2B86" w:rsidRDefault="00BD2B86"/>
          <w:p w14:paraId="77B887CB" w14:textId="548117DB" w:rsidR="00BD2B86" w:rsidRDefault="00BD2B86"/>
          <w:p w14:paraId="777D1442" w14:textId="147F10CE" w:rsidR="000B67B6" w:rsidRDefault="000B67B6"/>
          <w:p w14:paraId="433B9F20" w14:textId="77777777" w:rsidR="000B67B6" w:rsidRPr="000B67B6" w:rsidRDefault="000B67B6"/>
          <w:p w14:paraId="7D3E6869" w14:textId="77777777" w:rsidR="00BD2B86" w:rsidRDefault="00BD2B86"/>
          <w:p w14:paraId="5E38731D" w14:textId="38D26C6F" w:rsidR="00BD2B86" w:rsidRPr="00BD2B86" w:rsidRDefault="00BD2B86" w:rsidP="00BD2B86">
            <w:pPr>
              <w:jc w:val="right"/>
              <w:rPr>
                <w:rFonts w:asciiTheme="majorEastAsia" w:eastAsiaTheme="majorEastAsia" w:hAnsiTheme="majorEastAsia"/>
              </w:rPr>
            </w:pPr>
            <w:r w:rsidRPr="00BD2B86">
              <w:rPr>
                <w:rFonts w:asciiTheme="majorEastAsia" w:eastAsiaTheme="majorEastAsia" w:hAnsiTheme="majorEastAsia" w:hint="eastAsia"/>
              </w:rPr>
              <w:t>＊講座終了後、</w:t>
            </w:r>
            <w:r w:rsidR="007756B2">
              <w:rPr>
                <w:rFonts w:asciiTheme="majorEastAsia" w:eastAsiaTheme="majorEastAsia" w:hAnsiTheme="majorEastAsia" w:hint="eastAsia"/>
              </w:rPr>
              <w:t>１</w:t>
            </w:r>
            <w:r w:rsidRPr="00BD2B86">
              <w:rPr>
                <w:rFonts w:asciiTheme="majorEastAsia" w:eastAsiaTheme="majorEastAsia" w:hAnsiTheme="majorEastAsia" w:hint="eastAsia"/>
              </w:rPr>
              <w:t>週間以内にご提出をお願いします。</w:t>
            </w:r>
          </w:p>
        </w:tc>
      </w:tr>
    </w:tbl>
    <w:p w14:paraId="7210E8C5" w14:textId="77777777" w:rsidR="00183E3A" w:rsidRDefault="00183E3A" w:rsidP="00D01D20"/>
    <w:sectPr w:rsidR="00183E3A" w:rsidSect="00297E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633C1" w14:textId="77777777" w:rsidR="00A52811" w:rsidRDefault="00A52811" w:rsidP="00A52811">
      <w:r>
        <w:separator/>
      </w:r>
    </w:p>
  </w:endnote>
  <w:endnote w:type="continuationSeparator" w:id="0">
    <w:p w14:paraId="2B283F7F" w14:textId="77777777" w:rsidR="00A52811" w:rsidRDefault="00A52811" w:rsidP="00A5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EB499" w14:textId="77777777" w:rsidR="00A52811" w:rsidRDefault="00A52811" w:rsidP="00A52811">
      <w:r>
        <w:separator/>
      </w:r>
    </w:p>
  </w:footnote>
  <w:footnote w:type="continuationSeparator" w:id="0">
    <w:p w14:paraId="21217229" w14:textId="77777777" w:rsidR="00A52811" w:rsidRDefault="00A52811" w:rsidP="00A5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3A"/>
    <w:rsid w:val="00087F38"/>
    <w:rsid w:val="000B67B6"/>
    <w:rsid w:val="000F647A"/>
    <w:rsid w:val="000F74CD"/>
    <w:rsid w:val="00183E3A"/>
    <w:rsid w:val="002211C0"/>
    <w:rsid w:val="00297E42"/>
    <w:rsid w:val="00330139"/>
    <w:rsid w:val="003C0EAD"/>
    <w:rsid w:val="00416348"/>
    <w:rsid w:val="00490290"/>
    <w:rsid w:val="004915F1"/>
    <w:rsid w:val="004D1865"/>
    <w:rsid w:val="004D20C6"/>
    <w:rsid w:val="007756B2"/>
    <w:rsid w:val="009C5D5A"/>
    <w:rsid w:val="00A52811"/>
    <w:rsid w:val="00B60C91"/>
    <w:rsid w:val="00BD2B86"/>
    <w:rsid w:val="00D01D20"/>
    <w:rsid w:val="00D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E7513E"/>
  <w15:chartTrackingRefBased/>
  <w15:docId w15:val="{EF4F331D-F8EC-4C98-9D38-E4933947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811"/>
  </w:style>
  <w:style w:type="paragraph" w:styleId="a6">
    <w:name w:val="footer"/>
    <w:basedOn w:val="a"/>
    <w:link w:val="a7"/>
    <w:uiPriority w:val="99"/>
    <w:unhideWhenUsed/>
    <w:rsid w:val="00A52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811"/>
  </w:style>
  <w:style w:type="paragraph" w:styleId="a8">
    <w:name w:val="Balloon Text"/>
    <w:basedOn w:val="a"/>
    <w:link w:val="a9"/>
    <w:uiPriority w:val="99"/>
    <w:semiHidden/>
    <w:unhideWhenUsed/>
    <w:rsid w:val="000F7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7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PC007</dc:creator>
  <cp:keywords/>
  <dc:description/>
  <cp:lastModifiedBy>PC007</cp:lastModifiedBy>
  <cp:revision>7</cp:revision>
  <cp:lastPrinted>2020-04-22T09:26:00Z</cp:lastPrinted>
  <dcterms:created xsi:type="dcterms:W3CDTF">2020-04-09T04:18:00Z</dcterms:created>
  <dcterms:modified xsi:type="dcterms:W3CDTF">2020-04-23T00:32:00Z</dcterms:modified>
</cp:coreProperties>
</file>