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C132" w14:textId="21E22440" w:rsidR="004D1865" w:rsidRPr="00A83925" w:rsidRDefault="000F74CD" w:rsidP="000B78C5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>令和</w:t>
      </w:r>
      <w:r w:rsidR="00A83925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>７</w:t>
      </w:r>
      <w:r w:rsidR="00183E3A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>年度</w:t>
      </w:r>
      <w:r w:rsidR="006E4C01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</w:t>
      </w:r>
      <w:r w:rsidR="00183E3A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>男女共同参画出張講座</w:t>
      </w:r>
      <w:r w:rsidR="006E4C01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</w:t>
      </w:r>
      <w:r w:rsidR="00183E3A" w:rsidRPr="00A83925">
        <w:rPr>
          <w:rFonts w:ascii="游ゴシック" w:eastAsia="游ゴシック" w:hAnsi="游ゴシック" w:hint="eastAsia"/>
          <w:b/>
          <w:bCs/>
          <w:sz w:val="28"/>
          <w:szCs w:val="28"/>
        </w:rPr>
        <w:t>実施報告書</w:t>
      </w:r>
      <w:r w:rsidR="006E4C01" w:rsidRPr="00A83925">
        <w:rPr>
          <w:rFonts w:ascii="游ゴシック" w:eastAsia="游ゴシック" w:hAnsi="游ゴシック" w:hint="eastAsia"/>
          <w:b/>
          <w:bCs/>
          <w:sz w:val="24"/>
          <w:szCs w:val="24"/>
        </w:rPr>
        <w:t>【</w:t>
      </w:r>
      <w:r w:rsidR="00715D0C" w:rsidRPr="00A83925">
        <w:rPr>
          <w:rFonts w:ascii="游ゴシック" w:eastAsia="游ゴシック" w:hAnsi="游ゴシック" w:hint="eastAsia"/>
          <w:b/>
          <w:bCs/>
          <w:sz w:val="24"/>
          <w:szCs w:val="24"/>
        </w:rPr>
        <w:t>保護者と未就学児</w:t>
      </w:r>
      <w:r w:rsidR="006E4C01" w:rsidRPr="00A83925">
        <w:rPr>
          <w:rFonts w:ascii="游ゴシック" w:eastAsia="游ゴシック" w:hAnsi="游ゴシック" w:hint="eastAsia"/>
          <w:b/>
          <w:bCs/>
          <w:sz w:val="24"/>
          <w:szCs w:val="24"/>
        </w:rPr>
        <w:t>対象講座】</w:t>
      </w:r>
    </w:p>
    <w:p w14:paraId="7F1F7E37" w14:textId="3B8D9495" w:rsidR="00183E3A" w:rsidRPr="00A83925" w:rsidRDefault="000F74CD" w:rsidP="00183E3A">
      <w:pPr>
        <w:jc w:val="right"/>
        <w:rPr>
          <w:rFonts w:ascii="游ゴシック" w:eastAsia="游ゴシック" w:hAnsi="游ゴシック"/>
          <w:sz w:val="22"/>
        </w:rPr>
      </w:pPr>
      <w:r w:rsidRPr="00A83925">
        <w:rPr>
          <w:rFonts w:ascii="游ゴシック" w:eastAsia="游ゴシック" w:hAnsi="游ゴシック" w:hint="eastAsia"/>
          <w:sz w:val="22"/>
        </w:rPr>
        <w:t>報告日</w:t>
      </w:r>
      <w:r w:rsidR="004F00A8" w:rsidRPr="00A83925">
        <w:rPr>
          <w:rFonts w:ascii="游ゴシック" w:eastAsia="游ゴシック" w:hAnsi="游ゴシック" w:hint="eastAsia"/>
          <w:sz w:val="22"/>
        </w:rPr>
        <w:t xml:space="preserve">　令和</w:t>
      </w:r>
      <w:r w:rsidRPr="00A83925">
        <w:rPr>
          <w:rFonts w:ascii="游ゴシック" w:eastAsia="游ゴシック" w:hAnsi="游ゴシック" w:hint="eastAsia"/>
          <w:sz w:val="22"/>
        </w:rPr>
        <w:t xml:space="preserve">　</w:t>
      </w:r>
      <w:r w:rsidR="00183E3A" w:rsidRPr="00A83925">
        <w:rPr>
          <w:rFonts w:ascii="游ゴシック" w:eastAsia="游ゴシック" w:hAnsi="游ゴシック" w:hint="eastAsia"/>
          <w:sz w:val="22"/>
        </w:rPr>
        <w:t xml:space="preserve">　年</w:t>
      </w:r>
      <w:r w:rsidR="003C0EAD" w:rsidRPr="00A83925">
        <w:rPr>
          <w:rFonts w:ascii="游ゴシック" w:eastAsia="游ゴシック" w:hAnsi="游ゴシック" w:hint="eastAsia"/>
          <w:sz w:val="22"/>
        </w:rPr>
        <w:t xml:space="preserve">　</w:t>
      </w:r>
      <w:r w:rsidR="00183E3A" w:rsidRPr="00A83925">
        <w:rPr>
          <w:rFonts w:ascii="游ゴシック" w:eastAsia="游ゴシック" w:hAnsi="游ゴシック" w:hint="eastAsia"/>
          <w:sz w:val="22"/>
        </w:rPr>
        <w:t xml:space="preserve">　月</w:t>
      </w:r>
      <w:r w:rsidR="003C0EAD" w:rsidRPr="00A83925">
        <w:rPr>
          <w:rFonts w:ascii="游ゴシック" w:eastAsia="游ゴシック" w:hAnsi="游ゴシック" w:hint="eastAsia"/>
          <w:sz w:val="22"/>
        </w:rPr>
        <w:t xml:space="preserve">　　</w:t>
      </w:r>
      <w:r w:rsidR="00183E3A" w:rsidRPr="00A83925">
        <w:rPr>
          <w:rFonts w:ascii="游ゴシック" w:eastAsia="游ゴシック" w:hAnsi="游ゴシック" w:hint="eastAsia"/>
          <w:sz w:val="22"/>
        </w:rPr>
        <w:t>日</w:t>
      </w:r>
    </w:p>
    <w:p w14:paraId="763A0920" w14:textId="4189DCB0" w:rsidR="00297E42" w:rsidRPr="00A83925" w:rsidRDefault="008733F4" w:rsidP="00BD2B86">
      <w:pPr>
        <w:adjustRightInd w:val="0"/>
        <w:snapToGrid w:val="0"/>
        <w:spacing w:line="0" w:lineRule="atLeast"/>
        <w:rPr>
          <w:rFonts w:ascii="游ゴシック" w:eastAsia="游ゴシック" w:hAnsi="游ゴシック"/>
          <w:sz w:val="22"/>
        </w:rPr>
      </w:pPr>
      <w:r w:rsidRPr="00A83925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82AB" wp14:editId="438D7578">
                <wp:simplePos x="0" y="0"/>
                <wp:positionH relativeFrom="page">
                  <wp:posOffset>5285740</wp:posOffset>
                </wp:positionH>
                <wp:positionV relativeFrom="paragraph">
                  <wp:posOffset>10160</wp:posOffset>
                </wp:positionV>
                <wp:extent cx="1895475" cy="438150"/>
                <wp:effectExtent l="0" t="0" r="0" b="0"/>
                <wp:wrapNone/>
                <wp:docPr id="7130562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C9D19" w14:textId="41D4E418" w:rsidR="00540671" w:rsidRPr="00A83925" w:rsidRDefault="00540671" w:rsidP="0054067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227" w:hanging="227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A83925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講座終了後、1週間以内に</w:t>
                            </w:r>
                          </w:p>
                          <w:p w14:paraId="06CC5448" w14:textId="5D977F54" w:rsidR="00540671" w:rsidRPr="00540671" w:rsidRDefault="00540671" w:rsidP="00540671">
                            <w:pPr>
                              <w:snapToGrid w:val="0"/>
                              <w:ind w:firstLineChars="125" w:firstLine="225"/>
                              <w:rPr>
                                <w:sz w:val="18"/>
                                <w:szCs w:val="18"/>
                              </w:rPr>
                            </w:pPr>
                            <w:r w:rsidRPr="00A83925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ご提出をお願いします。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8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2pt;margin-top:.8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JnFgIAACw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" filled="f" stroked="f" strokeweight=".5pt">
                <v:textbox>
                  <w:txbxContent>
                    <w:p w14:paraId="17FC9D19" w14:textId="41D4E418" w:rsidR="00540671" w:rsidRPr="00A83925" w:rsidRDefault="00540671" w:rsidP="00540671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 w:left="227" w:hanging="227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A83925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講座終了後、1週間以内に</w:t>
                      </w:r>
                    </w:p>
                    <w:p w14:paraId="06CC5448" w14:textId="5D977F54" w:rsidR="00540671" w:rsidRPr="00540671" w:rsidRDefault="00540671" w:rsidP="00540671">
                      <w:pPr>
                        <w:snapToGrid w:val="0"/>
                        <w:ind w:firstLineChars="125" w:firstLine="225"/>
                        <w:rPr>
                          <w:sz w:val="18"/>
                          <w:szCs w:val="18"/>
                        </w:rPr>
                      </w:pPr>
                      <w:r w:rsidRPr="00A83925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ご提出をお願いします。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E3A" w:rsidRPr="00A83925">
        <w:rPr>
          <w:rFonts w:ascii="游ゴシック" w:eastAsia="游ゴシック" w:hAnsi="游ゴシック" w:hint="eastAsia"/>
          <w:sz w:val="22"/>
        </w:rPr>
        <w:t>（公財）松山市男女共同参画推進財団　理事長　様</w:t>
      </w:r>
    </w:p>
    <w:p w14:paraId="1D151BED" w14:textId="77777777" w:rsidR="000D28C1" w:rsidRPr="00A83925" w:rsidRDefault="000D28C1" w:rsidP="00BD2B86">
      <w:pPr>
        <w:adjustRightInd w:val="0"/>
        <w:snapToGrid w:val="0"/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395AD83A" w14:textId="64B8206E" w:rsidR="000D28C1" w:rsidRPr="00A83925" w:rsidRDefault="000D28C1" w:rsidP="00101A59">
      <w:pPr>
        <w:pStyle w:val="aa"/>
        <w:numPr>
          <w:ilvl w:val="0"/>
          <w:numId w:val="1"/>
        </w:numPr>
        <w:adjustRightInd w:val="0"/>
        <w:snapToGrid w:val="0"/>
        <w:spacing w:after="60" w:line="0" w:lineRule="atLeast"/>
        <w:ind w:leftChars="0"/>
        <w:rPr>
          <w:rFonts w:ascii="游ゴシック" w:eastAsia="游ゴシック" w:hAnsi="游ゴシック"/>
          <w:sz w:val="24"/>
          <w:szCs w:val="24"/>
        </w:rPr>
      </w:pPr>
      <w:r w:rsidRPr="00A83925">
        <w:rPr>
          <w:rFonts w:ascii="游ゴシック" w:eastAsia="游ゴシック" w:hAnsi="游ゴシック" w:hint="eastAsia"/>
          <w:sz w:val="24"/>
          <w:szCs w:val="24"/>
        </w:rPr>
        <w:t>実施内容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DD086F" w:rsidRPr="00A83925" w14:paraId="6746FFA9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2B7D0849" w14:textId="77777777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申込団体</w:t>
            </w:r>
          </w:p>
        </w:tc>
        <w:tc>
          <w:tcPr>
            <w:tcW w:w="8080" w:type="dxa"/>
          </w:tcPr>
          <w:p w14:paraId="76B3B581" w14:textId="77777777" w:rsidR="00DD086F" w:rsidRPr="00A83925" w:rsidRDefault="00DD086F">
            <w:pPr>
              <w:rPr>
                <w:rFonts w:ascii="游ゴシック" w:eastAsia="游ゴシック" w:hAnsi="游ゴシック"/>
              </w:rPr>
            </w:pPr>
          </w:p>
        </w:tc>
      </w:tr>
      <w:tr w:rsidR="00DD086F" w:rsidRPr="00A83925" w14:paraId="454A91B9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30029E40" w14:textId="77777777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8080" w:type="dxa"/>
          </w:tcPr>
          <w:p w14:paraId="6F7DB9B7" w14:textId="77777777" w:rsidR="00297E42" w:rsidRPr="00A83925" w:rsidRDefault="00297E42">
            <w:pPr>
              <w:rPr>
                <w:rFonts w:ascii="游ゴシック" w:eastAsia="游ゴシック" w:hAnsi="游ゴシック"/>
              </w:rPr>
            </w:pPr>
          </w:p>
        </w:tc>
      </w:tr>
      <w:tr w:rsidR="00DD086F" w:rsidRPr="00A83925" w14:paraId="143E349D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58C543F1" w14:textId="77777777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開催日時</w:t>
            </w:r>
          </w:p>
        </w:tc>
        <w:tc>
          <w:tcPr>
            <w:tcW w:w="8080" w:type="dxa"/>
            <w:vAlign w:val="center"/>
          </w:tcPr>
          <w:p w14:paraId="22CC574F" w14:textId="27E39F70" w:rsidR="00DD086F" w:rsidRPr="00A83925" w:rsidRDefault="004E4F94" w:rsidP="004E4F94">
            <w:pPr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令和</w:t>
            </w:r>
            <w:r w:rsidR="00BD2B86" w:rsidRPr="00A83925">
              <w:rPr>
                <w:rFonts w:ascii="游ゴシック" w:eastAsia="游ゴシック" w:hAnsi="游ゴシック" w:hint="eastAsia"/>
              </w:rPr>
              <w:t xml:space="preserve">　 　年 　　月　　 日　（　　）　 　時　　 分　～　　 時　　 分</w:t>
            </w:r>
          </w:p>
        </w:tc>
      </w:tr>
      <w:tr w:rsidR="00DD086F" w:rsidRPr="00A83925" w14:paraId="2FEEA740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31752661" w14:textId="77777777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開催場所</w:t>
            </w:r>
          </w:p>
        </w:tc>
        <w:tc>
          <w:tcPr>
            <w:tcW w:w="8080" w:type="dxa"/>
          </w:tcPr>
          <w:p w14:paraId="764E2BAE" w14:textId="77777777" w:rsidR="00DD086F" w:rsidRPr="00A83925" w:rsidRDefault="00DD086F">
            <w:pPr>
              <w:rPr>
                <w:rFonts w:ascii="游ゴシック" w:eastAsia="游ゴシック" w:hAnsi="游ゴシック"/>
              </w:rPr>
            </w:pPr>
          </w:p>
        </w:tc>
      </w:tr>
      <w:tr w:rsidR="00DD086F" w:rsidRPr="00A83925" w14:paraId="37B9AD64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71931199" w14:textId="6A974B66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演</w:t>
            </w:r>
            <w:r w:rsidR="00EB416E" w:rsidRPr="00A83925">
              <w:rPr>
                <w:rFonts w:ascii="游ゴシック" w:eastAsia="游ゴシック" w:hAnsi="游ゴシック" w:hint="eastAsia"/>
              </w:rPr>
              <w:t xml:space="preserve">　　</w:t>
            </w:r>
            <w:r w:rsidRPr="00A83925">
              <w:rPr>
                <w:rFonts w:ascii="游ゴシック" w:eastAsia="游ゴシック" w:hAnsi="游ゴシック" w:hint="eastAsia"/>
              </w:rPr>
              <w:t>題</w:t>
            </w:r>
          </w:p>
        </w:tc>
        <w:tc>
          <w:tcPr>
            <w:tcW w:w="8080" w:type="dxa"/>
          </w:tcPr>
          <w:p w14:paraId="32170222" w14:textId="77777777" w:rsidR="00DD086F" w:rsidRPr="00A83925" w:rsidRDefault="00DD086F">
            <w:pPr>
              <w:rPr>
                <w:rFonts w:ascii="游ゴシック" w:eastAsia="游ゴシック" w:hAnsi="游ゴシック"/>
              </w:rPr>
            </w:pPr>
          </w:p>
        </w:tc>
      </w:tr>
      <w:tr w:rsidR="00DD086F" w:rsidRPr="00A83925" w14:paraId="687BE3CD" w14:textId="77777777" w:rsidTr="007B69F3">
        <w:trPr>
          <w:trHeight w:val="397"/>
        </w:trPr>
        <w:tc>
          <w:tcPr>
            <w:tcW w:w="1701" w:type="dxa"/>
            <w:vAlign w:val="center"/>
          </w:tcPr>
          <w:p w14:paraId="693DA367" w14:textId="7F509E2A" w:rsidR="00DD086F" w:rsidRPr="00A83925" w:rsidRDefault="00DD086F" w:rsidP="00297E42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講</w:t>
            </w:r>
            <w:r w:rsidR="00EB416E" w:rsidRPr="00A83925">
              <w:rPr>
                <w:rFonts w:ascii="游ゴシック" w:eastAsia="游ゴシック" w:hAnsi="游ゴシック" w:hint="eastAsia"/>
              </w:rPr>
              <w:t xml:space="preserve">　　</w:t>
            </w:r>
            <w:r w:rsidRPr="00A83925">
              <w:rPr>
                <w:rFonts w:ascii="游ゴシック" w:eastAsia="游ゴシック" w:hAnsi="游ゴシック" w:hint="eastAsia"/>
              </w:rPr>
              <w:t>師</w:t>
            </w:r>
          </w:p>
        </w:tc>
        <w:tc>
          <w:tcPr>
            <w:tcW w:w="8080" w:type="dxa"/>
          </w:tcPr>
          <w:p w14:paraId="7CB28A98" w14:textId="77777777" w:rsidR="00DD086F" w:rsidRPr="00A83925" w:rsidRDefault="00DD086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8F25747" w14:textId="77777777" w:rsidR="00A90F52" w:rsidRPr="00A83925" w:rsidRDefault="00A90F52">
      <w:pPr>
        <w:rPr>
          <w:rFonts w:ascii="游ゴシック" w:eastAsia="游ゴシック" w:hAnsi="游ゴシック"/>
        </w:rPr>
      </w:pPr>
    </w:p>
    <w:p w14:paraId="3DE7151C" w14:textId="781A6C52" w:rsidR="00A90F52" w:rsidRPr="00A83925" w:rsidRDefault="00A90F52" w:rsidP="000B78C5">
      <w:pPr>
        <w:spacing w:after="20"/>
        <w:rPr>
          <w:rFonts w:ascii="游ゴシック" w:eastAsia="游ゴシック" w:hAnsi="游ゴシック"/>
          <w:sz w:val="16"/>
          <w:szCs w:val="18"/>
        </w:rPr>
      </w:pPr>
      <w:r w:rsidRPr="00A83925">
        <w:rPr>
          <w:rFonts w:ascii="游ゴシック" w:eastAsia="游ゴシック" w:hAnsi="游ゴシック" w:hint="eastAsia"/>
          <w:sz w:val="24"/>
          <w:szCs w:val="24"/>
        </w:rPr>
        <w:t>◆</w:t>
      </w:r>
      <w:r w:rsidR="00101A59" w:rsidRPr="00A83925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A83925">
        <w:rPr>
          <w:rFonts w:ascii="游ゴシック" w:eastAsia="游ゴシック" w:hAnsi="游ゴシック" w:hint="eastAsia"/>
          <w:sz w:val="24"/>
          <w:szCs w:val="24"/>
        </w:rPr>
        <w:t>参</w:t>
      </w:r>
      <w:r w:rsidRPr="00A83925">
        <w:rPr>
          <w:rFonts w:ascii="游ゴシック" w:eastAsia="游ゴシック" w:hAnsi="游ゴシック" w:hint="eastAsia"/>
          <w:sz w:val="24"/>
          <w:szCs w:val="28"/>
        </w:rPr>
        <w:t>加人数</w:t>
      </w:r>
      <w:r w:rsidRPr="00A83925">
        <w:rPr>
          <w:rFonts w:ascii="游ゴシック" w:eastAsia="游ゴシック" w:hAnsi="游ゴシック" w:hint="eastAsia"/>
        </w:rPr>
        <w:t xml:space="preserve"> </w:t>
      </w:r>
      <w:r w:rsidR="009E46AD" w:rsidRPr="00A83925">
        <w:rPr>
          <w:rFonts w:ascii="游ゴシック" w:eastAsia="游ゴシック" w:hAnsi="游ゴシック" w:hint="eastAsia"/>
          <w:sz w:val="16"/>
          <w:szCs w:val="18"/>
        </w:rPr>
        <w:t>※概数でかまいませんので、内訳の人数の記入をお願いします</w:t>
      </w:r>
    </w:p>
    <w:p w14:paraId="242B5580" w14:textId="57F8B1AC" w:rsidR="005261DB" w:rsidRPr="005261DB" w:rsidRDefault="00CA1C2A" w:rsidP="005261DB">
      <w:pPr>
        <w:ind w:rightChars="12" w:right="25"/>
        <w:jc w:val="left"/>
        <w:rPr>
          <w:rFonts w:ascii="游ゴシック" w:eastAsia="游ゴシック" w:hAnsi="游ゴシック" w:hint="eastAsia"/>
        </w:rPr>
      </w:pPr>
      <w:r w:rsidRPr="00A83925">
        <w:rPr>
          <w:rFonts w:ascii="游ゴシック" w:eastAsia="游ゴシック" w:hAnsi="游ゴシック" w:hint="eastAsia"/>
        </w:rPr>
        <w:t>１</w:t>
      </w:r>
      <w:r w:rsidR="00A83925">
        <w:rPr>
          <w:rFonts w:ascii="游ゴシック" w:eastAsia="游ゴシック" w:hAnsi="游ゴシック" w:hint="eastAsia"/>
        </w:rPr>
        <w:t>.</w:t>
      </w:r>
      <w:r w:rsidRPr="00A83925">
        <w:rPr>
          <w:rFonts w:ascii="游ゴシック" w:eastAsia="游ゴシック" w:hAnsi="游ゴシック" w:hint="eastAsia"/>
        </w:rPr>
        <w:t>保護者</w:t>
      </w:r>
      <w:r w:rsidR="00101A59" w:rsidRPr="00A83925">
        <w:rPr>
          <w:rFonts w:ascii="游ゴシック" w:eastAsia="游ゴシック" w:hAnsi="游ゴシック" w:hint="eastAsia"/>
        </w:rPr>
        <w:t xml:space="preserve">　　　　　　　　　　　　　　</w:t>
      </w:r>
      <w:r w:rsidR="00A83925">
        <w:rPr>
          <w:rFonts w:ascii="游ゴシック" w:eastAsia="游ゴシック" w:hAnsi="游ゴシック" w:hint="eastAsia"/>
        </w:rPr>
        <w:t xml:space="preserve">　　　　　　　</w:t>
      </w:r>
      <w:r w:rsidR="005261DB">
        <w:rPr>
          <w:rFonts w:ascii="游ゴシック" w:eastAsia="游ゴシック" w:hAnsi="游ゴシック" w:hint="eastAsia"/>
        </w:rPr>
        <w:t xml:space="preserve">　　　　　　　　　　　</w:t>
      </w:r>
      <w:r w:rsidR="00101A59" w:rsidRPr="00A83925">
        <w:rPr>
          <w:rFonts w:ascii="游ゴシック" w:eastAsia="游ゴシック" w:hAnsi="游ゴシック" w:hint="eastAsia"/>
        </w:rPr>
        <w:t>２</w:t>
      </w:r>
      <w:r w:rsidR="00A83925">
        <w:rPr>
          <w:rFonts w:ascii="游ゴシック" w:eastAsia="游ゴシック" w:hAnsi="游ゴシック" w:hint="eastAsia"/>
        </w:rPr>
        <w:t>.</w:t>
      </w:r>
      <w:r w:rsidR="00101A59" w:rsidRPr="00A83925">
        <w:rPr>
          <w:rFonts w:ascii="游ゴシック" w:eastAsia="游ゴシック" w:hAnsi="游ゴシック" w:hint="eastAsia"/>
        </w:rPr>
        <w:t>お子さん（未就学児）</w:t>
      </w:r>
    </w:p>
    <w:tbl>
      <w:tblPr>
        <w:tblStyle w:val="a3"/>
        <w:tblpPr w:leftFromText="142" w:rightFromText="142" w:vertAnchor="text" w:horzAnchor="margin" w:tblpX="27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10"/>
        <w:gridCol w:w="810"/>
        <w:gridCol w:w="810"/>
        <w:gridCol w:w="810"/>
        <w:gridCol w:w="810"/>
        <w:gridCol w:w="810"/>
        <w:gridCol w:w="810"/>
        <w:gridCol w:w="709"/>
      </w:tblGrid>
      <w:tr w:rsidR="00E748F9" w:rsidRPr="00A83925" w14:paraId="445B2DFD" w14:textId="77777777" w:rsidTr="00123AF6">
        <w:trPr>
          <w:trHeight w:val="397"/>
        </w:trPr>
        <w:tc>
          <w:tcPr>
            <w:tcW w:w="704" w:type="dxa"/>
            <w:vAlign w:val="center"/>
          </w:tcPr>
          <w:p w14:paraId="665EC104" w14:textId="5A9BEF9F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年代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C1FAEF0" w14:textId="77777777" w:rsidR="00CA1C2A" w:rsidRPr="00A83925" w:rsidRDefault="00CA1C2A" w:rsidP="00715D0C">
            <w:pPr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10代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870A06" w14:textId="77777777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20代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598640B" w14:textId="77777777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30代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242C800" w14:textId="77777777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40代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6FF5ED9" w14:textId="77777777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50代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DE6832D" w14:textId="77777777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60代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E0BE668" w14:textId="77F89CEE" w:rsidR="00CA1C2A" w:rsidRPr="00A83925" w:rsidRDefault="00CA1C2A" w:rsidP="000602E9">
            <w:pPr>
              <w:rPr>
                <w:rFonts w:ascii="游ゴシック" w:eastAsia="游ゴシック" w:hAnsi="游ゴシック"/>
                <w:spacing w:val="-30"/>
              </w:rPr>
            </w:pPr>
            <w:r w:rsidRPr="00A83925">
              <w:rPr>
                <w:rFonts w:ascii="游ゴシック" w:eastAsia="游ゴシック" w:hAnsi="游ゴシック" w:hint="eastAsia"/>
                <w:w w:val="59"/>
                <w:kern w:val="0"/>
                <w:fitText w:val="525" w:id="-736955136"/>
              </w:rPr>
              <w:t>7</w:t>
            </w:r>
            <w:r w:rsidR="000602E9" w:rsidRPr="00A83925">
              <w:rPr>
                <w:rFonts w:ascii="游ゴシック" w:eastAsia="游ゴシック" w:hAnsi="游ゴシック" w:hint="eastAsia"/>
                <w:w w:val="59"/>
                <w:kern w:val="0"/>
                <w:fitText w:val="525" w:id="-736955136"/>
              </w:rPr>
              <w:t>0</w:t>
            </w:r>
            <w:r w:rsidRPr="00A83925">
              <w:rPr>
                <w:rFonts w:ascii="游ゴシック" w:eastAsia="游ゴシック" w:hAnsi="游ゴシック" w:hint="eastAsia"/>
                <w:w w:val="59"/>
                <w:kern w:val="0"/>
                <w:sz w:val="20"/>
                <w:szCs w:val="21"/>
                <w:fitText w:val="525" w:id="-736955136"/>
              </w:rPr>
              <w:t>代以</w:t>
            </w:r>
            <w:r w:rsidRPr="00A83925">
              <w:rPr>
                <w:rFonts w:ascii="游ゴシック" w:eastAsia="游ゴシック" w:hAnsi="游ゴシック" w:hint="eastAsia"/>
                <w:spacing w:val="1"/>
                <w:w w:val="59"/>
                <w:kern w:val="0"/>
                <w:sz w:val="20"/>
                <w:szCs w:val="21"/>
                <w:fitText w:val="525" w:id="-736955136"/>
              </w:rPr>
              <w:t>上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92EB56" w14:textId="5A0D216D" w:rsidR="00CA1C2A" w:rsidRPr="00A83925" w:rsidRDefault="00CA1C2A" w:rsidP="00715D0C">
            <w:pPr>
              <w:rPr>
                <w:rFonts w:ascii="游ゴシック" w:eastAsia="游ゴシック" w:hAnsi="游ゴシック"/>
                <w:spacing w:val="-12"/>
              </w:rPr>
            </w:pPr>
            <w:r w:rsidRPr="00A83925">
              <w:rPr>
                <w:rFonts w:ascii="游ゴシック" w:eastAsia="游ゴシック" w:hAnsi="游ゴシック" w:hint="eastAsia"/>
                <w:spacing w:val="-12"/>
              </w:rPr>
              <w:t>小計</w:t>
            </w:r>
          </w:p>
        </w:tc>
      </w:tr>
      <w:tr w:rsidR="00E748F9" w:rsidRPr="00A83925" w14:paraId="096ECC37" w14:textId="77777777" w:rsidTr="00123AF6">
        <w:trPr>
          <w:trHeight w:val="397"/>
        </w:trPr>
        <w:tc>
          <w:tcPr>
            <w:tcW w:w="704" w:type="dxa"/>
            <w:vAlign w:val="center"/>
          </w:tcPr>
          <w:p w14:paraId="1580F63C" w14:textId="2B44950F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女性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3107A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008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717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B37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6C1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F50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88E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A11D6EB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E748F9" w:rsidRPr="00A83925" w14:paraId="21464630" w14:textId="77777777" w:rsidTr="00123AF6">
        <w:trPr>
          <w:trHeight w:val="397"/>
        </w:trPr>
        <w:tc>
          <w:tcPr>
            <w:tcW w:w="704" w:type="dxa"/>
            <w:vAlign w:val="center"/>
          </w:tcPr>
          <w:p w14:paraId="791990A5" w14:textId="01172251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男性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F9E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CF8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781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870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97B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7BF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217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50ED1" w14:textId="77777777" w:rsidR="00CA1C2A" w:rsidRPr="00A83925" w:rsidRDefault="00CA1C2A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A1C2A" w:rsidRPr="00A83925" w14:paraId="10B77E7D" w14:textId="77777777" w:rsidTr="000602E9">
        <w:trPr>
          <w:trHeight w:val="397"/>
        </w:trPr>
        <w:tc>
          <w:tcPr>
            <w:tcW w:w="704" w:type="dxa"/>
            <w:vAlign w:val="center"/>
          </w:tcPr>
          <w:p w14:paraId="24024B51" w14:textId="6F8C23F0" w:rsidR="00CA1C2A" w:rsidRPr="00A83925" w:rsidRDefault="00CA1C2A" w:rsidP="00715D0C">
            <w:pPr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</w:tcBorders>
            <w:vAlign w:val="center"/>
          </w:tcPr>
          <w:p w14:paraId="07102065" w14:textId="369DF489" w:rsidR="00CA1C2A" w:rsidRPr="00A83925" w:rsidRDefault="008118ED" w:rsidP="00715D0C">
            <w:pPr>
              <w:ind w:firstLineChars="50" w:firstLine="105"/>
              <w:jc w:val="center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 xml:space="preserve">　　</w:t>
            </w:r>
            <w:r w:rsidR="00CA1C2A" w:rsidRPr="00A83925">
              <w:rPr>
                <w:rFonts w:ascii="游ゴシック" w:eastAsia="游ゴシック" w:hAnsi="游ゴシック" w:hint="eastAsia"/>
              </w:rPr>
              <w:t xml:space="preserve">　　　　　　</w:t>
            </w:r>
            <w:r w:rsidRPr="00A83925">
              <w:rPr>
                <w:rFonts w:ascii="游ゴシック" w:eastAsia="游ゴシック" w:hAnsi="游ゴシック" w:hint="eastAsia"/>
              </w:rPr>
              <w:t xml:space="preserve">　</w:t>
            </w:r>
            <w:r w:rsidR="00A83925">
              <w:rPr>
                <w:rFonts w:ascii="游ゴシック" w:eastAsia="游ゴシック" w:hAnsi="游ゴシック" w:hint="eastAsia"/>
              </w:rPr>
              <w:t xml:space="preserve">　　　　　　　　　　　　</w:t>
            </w:r>
            <w:r w:rsidR="00CA1C2A" w:rsidRPr="00A83925">
              <w:rPr>
                <w:rFonts w:ascii="游ゴシック" w:eastAsia="游ゴシック" w:hAnsi="游ゴシック" w:hint="eastAsia"/>
              </w:rPr>
              <w:t>名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2244"/>
      </w:tblGrid>
      <w:tr w:rsidR="005261DB" w:rsidRPr="00A83925" w14:paraId="70095D80" w14:textId="77777777" w:rsidTr="005261DB">
        <w:trPr>
          <w:trHeight w:val="397"/>
        </w:trPr>
        <w:tc>
          <w:tcPr>
            <w:tcW w:w="2244" w:type="dxa"/>
            <w:vAlign w:val="center"/>
          </w:tcPr>
          <w:p w14:paraId="47645B24" w14:textId="77777777" w:rsidR="005261DB" w:rsidRPr="00A83925" w:rsidRDefault="005261DB" w:rsidP="005261DB">
            <w:pPr>
              <w:ind w:firstLineChars="150" w:firstLine="315"/>
              <w:rPr>
                <w:rFonts w:ascii="游ゴシック" w:eastAsia="游ゴシック" w:hAnsi="游ゴシック"/>
              </w:rPr>
            </w:pPr>
            <w:r w:rsidRPr="00A83925">
              <w:rPr>
                <w:rFonts w:ascii="游ゴシック" w:eastAsia="游ゴシック" w:hAnsi="游ゴシック" w:hint="eastAsia"/>
              </w:rPr>
              <w:t xml:space="preserve">　　　　　　　名</w:t>
            </w:r>
          </w:p>
        </w:tc>
      </w:tr>
    </w:tbl>
    <w:p w14:paraId="59971CF6" w14:textId="1C6A968F" w:rsidR="00CA1C2A" w:rsidRPr="00A83925" w:rsidRDefault="00101A59">
      <w:pPr>
        <w:rPr>
          <w:rFonts w:ascii="游ゴシック" w:eastAsia="游ゴシック" w:hAnsi="游ゴシック"/>
        </w:rPr>
      </w:pPr>
      <w:r w:rsidRPr="00A83925">
        <w:rPr>
          <w:rFonts w:ascii="游ゴシック" w:eastAsia="游ゴシック" w:hAnsi="游ゴシック"/>
        </w:rPr>
        <w:br w:type="textWrapping" w:clear="all"/>
      </w:r>
    </w:p>
    <w:p w14:paraId="338FC74C" w14:textId="77777777" w:rsidR="007B69F3" w:rsidRPr="00A83925" w:rsidRDefault="007B69F3" w:rsidP="007B69F3">
      <w:pPr>
        <w:pStyle w:val="aa"/>
        <w:numPr>
          <w:ilvl w:val="0"/>
          <w:numId w:val="1"/>
        </w:numPr>
        <w:snapToGrid w:val="0"/>
        <w:ind w:leftChars="0" w:left="357" w:hanging="357"/>
        <w:rPr>
          <w:rFonts w:ascii="游ゴシック" w:eastAsia="游ゴシック" w:hAnsi="游ゴシック"/>
        </w:rPr>
      </w:pPr>
      <w:r w:rsidRPr="00A83925">
        <w:rPr>
          <w:rFonts w:ascii="游ゴシック" w:eastAsia="游ゴシック" w:hAnsi="游ゴシック" w:hint="eastAsia"/>
          <w:sz w:val="24"/>
          <w:szCs w:val="28"/>
        </w:rPr>
        <w:t>講座のご感想など</w:t>
      </w:r>
      <w:r w:rsidRPr="00A83925">
        <w:rPr>
          <w:rFonts w:ascii="游ゴシック" w:eastAsia="游ゴシック" w:hAnsi="游ゴシック" w:hint="eastAsia"/>
        </w:rPr>
        <w:t>（講師へのお礼状に記載させていただきます）</w:t>
      </w:r>
    </w:p>
    <w:p w14:paraId="6A9B362B" w14:textId="7FEB9241" w:rsidR="007B69F3" w:rsidRPr="00A83925" w:rsidRDefault="00941682" w:rsidP="00941682">
      <w:pPr>
        <w:snapToGrid w:val="0"/>
        <w:spacing w:afterLines="50" w:after="180"/>
        <w:rPr>
          <w:rFonts w:ascii="游ゴシック" w:eastAsia="游ゴシック" w:hAnsi="游ゴシック"/>
        </w:rPr>
      </w:pPr>
      <w:r w:rsidRPr="00A83925">
        <w:rPr>
          <w:rFonts w:ascii="游ゴシック" w:eastAsia="游ゴシック" w:hAnsi="游ゴシック" w:hint="eastAsia"/>
        </w:rPr>
        <w:t xml:space="preserve">　</w:t>
      </w:r>
      <w:r w:rsidR="007B69F3" w:rsidRPr="00A8392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inline distT="0" distB="0" distL="0" distR="0" wp14:anchorId="3203DF94" wp14:editId="46354BCC">
                <wp:extent cx="6238800" cy="2505075"/>
                <wp:effectExtent l="0" t="0" r="10160" b="28575"/>
                <wp:docPr id="141538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25C92" w14:textId="77777777" w:rsidR="007B69F3" w:rsidRPr="005261DB" w:rsidRDefault="007B69F3" w:rsidP="007B69F3">
                            <w:pPr>
                              <w:snapToGrid w:val="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3DF94" id="テキスト ボックス 1" o:spid="_x0000_s1027" type="#_x0000_t202" style="width:491.25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HEOgIAAIQ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" fillcolor="white [3201]" strokeweight=".5pt">
                <v:textbox>
                  <w:txbxContent>
                    <w:p w14:paraId="6AF25C92" w14:textId="77777777" w:rsidR="007B69F3" w:rsidRPr="005261DB" w:rsidRDefault="007B69F3" w:rsidP="007B69F3">
                      <w:pPr>
                        <w:snapToGrid w:val="0"/>
                        <w:rPr>
                          <w:rFonts w:ascii="游明朝" w:eastAsia="游明朝" w:hAnsi="游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C902E3" w14:textId="649EBEF8" w:rsidR="007B69F3" w:rsidRPr="00A83925" w:rsidRDefault="007B69F3" w:rsidP="007B69F3">
      <w:pPr>
        <w:pStyle w:val="aa"/>
        <w:numPr>
          <w:ilvl w:val="0"/>
          <w:numId w:val="1"/>
        </w:numPr>
        <w:snapToGrid w:val="0"/>
        <w:ind w:leftChars="0"/>
        <w:rPr>
          <w:rFonts w:ascii="游ゴシック" w:eastAsia="游ゴシック" w:hAnsi="游ゴシック"/>
        </w:rPr>
      </w:pPr>
      <w:r w:rsidRPr="00A83925">
        <w:rPr>
          <w:rFonts w:ascii="游ゴシック" w:eastAsia="游ゴシック" w:hAnsi="游ゴシック" w:hint="eastAsia"/>
          <w:sz w:val="24"/>
          <w:szCs w:val="28"/>
        </w:rPr>
        <w:t>出張講座についてのご意見・ご要望</w:t>
      </w:r>
    </w:p>
    <w:p w14:paraId="7210E8C5" w14:textId="3CF9BB92" w:rsidR="00183E3A" w:rsidRPr="00A83925" w:rsidRDefault="007B69F3" w:rsidP="00943DCC">
      <w:pPr>
        <w:snapToGrid w:val="0"/>
        <w:ind w:firstLineChars="100" w:firstLine="210"/>
        <w:rPr>
          <w:rFonts w:ascii="游ゴシック" w:eastAsia="游ゴシック" w:hAnsi="游ゴシック"/>
        </w:rPr>
      </w:pPr>
      <w:r w:rsidRPr="00A83925"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inline distT="0" distB="0" distL="0" distR="0" wp14:anchorId="719C76FD" wp14:editId="6A2CC41D">
                <wp:extent cx="6238080" cy="1620000"/>
                <wp:effectExtent l="0" t="0" r="10795" b="18415"/>
                <wp:docPr id="5759631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9C495" w14:textId="1DC314B1" w:rsidR="007B69F3" w:rsidRPr="005261DB" w:rsidRDefault="007B69F3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C76FD" id="_x0000_s1028" type="#_x0000_t202" style="width:491.2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" fillcolor="white [3201]" strokeweight=".5pt">
                <v:textbox>
                  <w:txbxContent>
                    <w:p w14:paraId="34B9C495" w14:textId="1DC314B1" w:rsidR="007B69F3" w:rsidRPr="005261DB" w:rsidRDefault="007B69F3">
                      <w:pPr>
                        <w:rPr>
                          <w:rFonts w:ascii="游明朝" w:eastAsia="游明朝" w:hAnsi="游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83925">
        <w:rPr>
          <w:rFonts w:ascii="游ゴシック" w:eastAsia="游ゴシック" w:hAnsi="游ゴシック" w:hint="eastAsia"/>
        </w:rPr>
        <w:t xml:space="preserve">　</w:t>
      </w:r>
    </w:p>
    <w:sectPr w:rsidR="00183E3A" w:rsidRPr="00A83925" w:rsidSect="007B69F3">
      <w:pgSz w:w="11906" w:h="16838" w:code="9"/>
      <w:pgMar w:top="284" w:right="107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33C1" w14:textId="77777777" w:rsidR="00A52811" w:rsidRDefault="00A52811" w:rsidP="00A52811">
      <w:r>
        <w:separator/>
      </w:r>
    </w:p>
  </w:endnote>
  <w:endnote w:type="continuationSeparator" w:id="0">
    <w:p w14:paraId="2B283F7F" w14:textId="77777777" w:rsidR="00A52811" w:rsidRDefault="00A52811" w:rsidP="00A5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B499" w14:textId="77777777" w:rsidR="00A52811" w:rsidRDefault="00A52811" w:rsidP="00A52811">
      <w:r>
        <w:separator/>
      </w:r>
    </w:p>
  </w:footnote>
  <w:footnote w:type="continuationSeparator" w:id="0">
    <w:p w14:paraId="21217229" w14:textId="77777777" w:rsidR="00A52811" w:rsidRDefault="00A52811" w:rsidP="00A5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7D0"/>
    <w:multiLevelType w:val="hybridMultilevel"/>
    <w:tmpl w:val="0854EDFA"/>
    <w:lvl w:ilvl="0" w:tplc="298EA86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BA1B55"/>
    <w:multiLevelType w:val="hybridMultilevel"/>
    <w:tmpl w:val="08E47C3A"/>
    <w:lvl w:ilvl="0" w:tplc="2F2404C2">
      <w:start w:val="1"/>
      <w:numFmt w:val="bullet"/>
      <w:lvlText w:val="＊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454338">
    <w:abstractNumId w:val="0"/>
  </w:num>
  <w:num w:numId="2" w16cid:durableId="70073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3A"/>
    <w:rsid w:val="000602E9"/>
    <w:rsid w:val="00087F38"/>
    <w:rsid w:val="000B67B6"/>
    <w:rsid w:val="000B78C5"/>
    <w:rsid w:val="000D28C1"/>
    <w:rsid w:val="000F647A"/>
    <w:rsid w:val="000F74CD"/>
    <w:rsid w:val="00101A59"/>
    <w:rsid w:val="00123AF6"/>
    <w:rsid w:val="00183E3A"/>
    <w:rsid w:val="001A62E1"/>
    <w:rsid w:val="002211C0"/>
    <w:rsid w:val="002408E7"/>
    <w:rsid w:val="002933AF"/>
    <w:rsid w:val="00297E42"/>
    <w:rsid w:val="00330139"/>
    <w:rsid w:val="003A15F6"/>
    <w:rsid w:val="003C0EAD"/>
    <w:rsid w:val="00416348"/>
    <w:rsid w:val="004412E1"/>
    <w:rsid w:val="0047532A"/>
    <w:rsid w:val="00490290"/>
    <w:rsid w:val="004915F1"/>
    <w:rsid w:val="00491F91"/>
    <w:rsid w:val="004D1865"/>
    <w:rsid w:val="004D20C6"/>
    <w:rsid w:val="004E4F94"/>
    <w:rsid w:val="004F00A8"/>
    <w:rsid w:val="005261DB"/>
    <w:rsid w:val="00540671"/>
    <w:rsid w:val="006E4C01"/>
    <w:rsid w:val="00715D0C"/>
    <w:rsid w:val="007756B2"/>
    <w:rsid w:val="007B69F3"/>
    <w:rsid w:val="008118ED"/>
    <w:rsid w:val="008733F4"/>
    <w:rsid w:val="008D3CF2"/>
    <w:rsid w:val="00941682"/>
    <w:rsid w:val="00943DCC"/>
    <w:rsid w:val="009C5D5A"/>
    <w:rsid w:val="009E1B3E"/>
    <w:rsid w:val="009E46AD"/>
    <w:rsid w:val="00A52811"/>
    <w:rsid w:val="00A83925"/>
    <w:rsid w:val="00A90F52"/>
    <w:rsid w:val="00B60C91"/>
    <w:rsid w:val="00BB2090"/>
    <w:rsid w:val="00BB7386"/>
    <w:rsid w:val="00BD2B86"/>
    <w:rsid w:val="00C062C9"/>
    <w:rsid w:val="00C145DB"/>
    <w:rsid w:val="00CA1C2A"/>
    <w:rsid w:val="00D01D20"/>
    <w:rsid w:val="00D25EC5"/>
    <w:rsid w:val="00D529F0"/>
    <w:rsid w:val="00DA083D"/>
    <w:rsid w:val="00DD086F"/>
    <w:rsid w:val="00DF3FD0"/>
    <w:rsid w:val="00E61D59"/>
    <w:rsid w:val="00E71517"/>
    <w:rsid w:val="00E748F9"/>
    <w:rsid w:val="00E92DFD"/>
    <w:rsid w:val="00E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7513E"/>
  <w15:chartTrackingRefBased/>
  <w15:docId w15:val="{EF4F331D-F8EC-4C98-9D38-E4933947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11"/>
  </w:style>
  <w:style w:type="paragraph" w:styleId="a6">
    <w:name w:val="footer"/>
    <w:basedOn w:val="a"/>
    <w:link w:val="a7"/>
    <w:uiPriority w:val="99"/>
    <w:unhideWhenUsed/>
    <w:rsid w:val="00A5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11"/>
  </w:style>
  <w:style w:type="paragraph" w:styleId="a8">
    <w:name w:val="Balloon Text"/>
    <w:basedOn w:val="a"/>
    <w:link w:val="a9"/>
    <w:uiPriority w:val="99"/>
    <w:semiHidden/>
    <w:unhideWhenUsed/>
    <w:rsid w:val="000F7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4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A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PC007</cp:lastModifiedBy>
  <cp:revision>42</cp:revision>
  <cp:lastPrinted>2025-04-02T02:31:00Z</cp:lastPrinted>
  <dcterms:created xsi:type="dcterms:W3CDTF">2021-03-31T00:07:00Z</dcterms:created>
  <dcterms:modified xsi:type="dcterms:W3CDTF">2025-04-02T02:59:00Z</dcterms:modified>
</cp:coreProperties>
</file>